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E9908" w14:textId="77777777" w:rsidR="001517BC" w:rsidRPr="00811D67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811D67">
        <w:rPr>
          <w:rFonts w:ascii="GHEA Grapalat" w:hAnsi="GHEA Grapalat"/>
          <w:bCs/>
          <w:sz w:val="16"/>
          <w:szCs w:val="16"/>
        </w:rPr>
        <w:t>ОБЪЯВЛЕНИЕ</w:t>
      </w:r>
    </w:p>
    <w:p w14:paraId="0F61AB57" w14:textId="77777777" w:rsidR="00DE1183" w:rsidRPr="00811D67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811D67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30F6DD95" w14:textId="77777777" w:rsidR="004724D6" w:rsidRPr="00811D67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424E202D" w14:textId="5C98348D" w:rsidR="005461BC" w:rsidRPr="00B62F96" w:rsidRDefault="001F34D2" w:rsidP="00223835">
      <w:pPr>
        <w:tabs>
          <w:tab w:val="left" w:pos="6804"/>
        </w:tabs>
        <w:ind w:left="-851" w:right="-697" w:firstLine="851"/>
        <w:jc w:val="both"/>
        <w:rPr>
          <w:rFonts w:ascii="GHEA Grapalat" w:hAnsi="GHEA Grapalat"/>
          <w:bCs/>
          <w:sz w:val="16"/>
          <w:szCs w:val="16"/>
        </w:rPr>
      </w:pPr>
      <w:r w:rsidRPr="00811D67">
        <w:rPr>
          <w:rFonts w:ascii="GHEA Grapalat" w:hAnsi="GHEA Grapalat" w:cs="Sylfaen"/>
          <w:bCs/>
          <w:sz w:val="16"/>
          <w:szCs w:val="16"/>
        </w:rPr>
        <w:t xml:space="preserve">        </w:t>
      </w:r>
      <w:r w:rsidRPr="00811D67">
        <w:rPr>
          <w:rFonts w:ascii="GHEA Grapalat" w:hAnsi="GHEA Grapalat" w:cs="Sylfaen"/>
          <w:bCs/>
          <w:sz w:val="16"/>
          <w:szCs w:val="16"/>
          <w:lang w:val="hy-AM"/>
        </w:rPr>
        <w:t>ГНКО</w:t>
      </w:r>
      <w:r w:rsidRPr="00811D67">
        <w:rPr>
          <w:rFonts w:ascii="GHEA Grapalat" w:hAnsi="GHEA Grapalat" w:cs="Sylfaen"/>
          <w:bCs/>
          <w:sz w:val="16"/>
          <w:szCs w:val="16"/>
        </w:rPr>
        <w:t xml:space="preserve"> </w:t>
      </w:r>
      <w:r w:rsidRPr="00811D67">
        <w:rPr>
          <w:rFonts w:ascii="GHEA Grapalat" w:hAnsi="GHEA Grapalat" w:cs="Sylfaen"/>
          <w:bCs/>
          <w:sz w:val="16"/>
          <w:szCs w:val="16"/>
          <w:lang w:val="hy-AM"/>
        </w:rPr>
        <w:t xml:space="preserve">՛՛Национальный архив Армении՛՛ </w:t>
      </w:r>
      <w:r w:rsidRPr="00811D67">
        <w:rPr>
          <w:rFonts w:ascii="GHEA Grapalat" w:hAnsi="GHEA Grapalat"/>
          <w:bCs/>
          <w:sz w:val="16"/>
          <w:szCs w:val="16"/>
        </w:rPr>
        <w:t>ниже представляет информацию о договоре</w:t>
      </w:r>
      <w:r w:rsidR="00B62F96">
        <w:rPr>
          <w:rFonts w:ascii="GHEA Grapalat" w:hAnsi="GHEA Grapalat"/>
          <w:bCs/>
          <w:sz w:val="16"/>
          <w:szCs w:val="16"/>
        </w:rPr>
        <w:t xml:space="preserve">, </w:t>
      </w:r>
      <w:r w:rsidRPr="00811D67">
        <w:rPr>
          <w:rFonts w:ascii="GHEA Grapalat" w:hAnsi="GHEA Grapalat"/>
          <w:bCs/>
          <w:sz w:val="16"/>
          <w:szCs w:val="16"/>
        </w:rPr>
        <w:t>заключенном</w:t>
      </w:r>
      <w:r w:rsidRPr="00811D67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811D67">
        <w:rPr>
          <w:rFonts w:ascii="GHEA Grapalat" w:hAnsi="GHEA Grapalat"/>
          <w:bCs/>
          <w:sz w:val="16"/>
          <w:szCs w:val="16"/>
        </w:rPr>
        <w:t xml:space="preserve">в результате процедуры закупки под кодом </w:t>
      </w:r>
      <w:r w:rsidRPr="00811D67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="004C464C" w:rsidRPr="00811D67">
        <w:rPr>
          <w:rFonts w:ascii="GHEA Grapalat" w:hAnsi="GHEA Grapalat" w:cs="Sylfaen"/>
          <w:bCs/>
          <w:sz w:val="16"/>
          <w:szCs w:val="16"/>
          <w:lang w:val="af-ZA"/>
        </w:rPr>
        <w:t>ԱԱ-ԳՀԱՊՁԲ-26/10</w:t>
      </w:r>
      <w:r w:rsidRPr="00811D67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Pr="00811D67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811D67">
        <w:rPr>
          <w:rFonts w:ascii="GHEA Grapalat" w:hAnsi="GHEA Grapalat"/>
          <w:bCs/>
          <w:sz w:val="16"/>
          <w:szCs w:val="16"/>
        </w:rPr>
        <w:t xml:space="preserve">организованной с целью приобретения </w:t>
      </w:r>
      <w:r w:rsidR="001E4B73" w:rsidRPr="00811D67">
        <w:rPr>
          <w:rFonts w:ascii="GHEA Grapalat" w:hAnsi="GHEA Grapalat"/>
          <w:bCs/>
          <w:sz w:val="16"/>
          <w:szCs w:val="16"/>
        </w:rPr>
        <w:t xml:space="preserve">картонная коробка для хранения архивных документов </w:t>
      </w:r>
      <w:r w:rsidRPr="00811D67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682"/>
        <w:gridCol w:w="871"/>
        <w:gridCol w:w="148"/>
        <w:gridCol w:w="144"/>
        <w:gridCol w:w="675"/>
        <w:gridCol w:w="70"/>
        <w:gridCol w:w="539"/>
        <w:gridCol w:w="201"/>
        <w:gridCol w:w="55"/>
        <w:gridCol w:w="49"/>
        <w:gridCol w:w="781"/>
        <w:gridCol w:w="15"/>
        <w:gridCol w:w="1025"/>
        <w:gridCol w:w="49"/>
        <w:gridCol w:w="16"/>
        <w:gridCol w:w="519"/>
        <w:gridCol w:w="204"/>
        <w:gridCol w:w="187"/>
        <w:gridCol w:w="86"/>
        <w:gridCol w:w="66"/>
        <w:gridCol w:w="265"/>
        <w:gridCol w:w="508"/>
        <w:gridCol w:w="65"/>
        <w:gridCol w:w="774"/>
        <w:gridCol w:w="399"/>
        <w:gridCol w:w="101"/>
        <w:gridCol w:w="1868"/>
        <w:gridCol w:w="12"/>
      </w:tblGrid>
      <w:tr w:rsidR="00223835" w:rsidRPr="00223835" w14:paraId="0EC85A94" w14:textId="77777777" w:rsidTr="00D74CD0">
        <w:trPr>
          <w:gridAfter w:val="1"/>
          <w:wAfter w:w="12" w:type="dxa"/>
          <w:trHeight w:val="146"/>
          <w:jc w:val="center"/>
        </w:trPr>
        <w:tc>
          <w:tcPr>
            <w:tcW w:w="11072" w:type="dxa"/>
            <w:gridSpan w:val="29"/>
            <w:vAlign w:val="center"/>
          </w:tcPr>
          <w:p w14:paraId="761B4238" w14:textId="77777777" w:rsidR="00223835" w:rsidRPr="00223835" w:rsidRDefault="00223835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223835" w14:paraId="27642109" w14:textId="77777777" w:rsidTr="00223835">
        <w:trPr>
          <w:gridAfter w:val="1"/>
          <w:wAfter w:w="12" w:type="dxa"/>
          <w:trHeight w:val="110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14:paraId="37479989" w14:textId="77777777" w:rsidR="009F073F" w:rsidRPr="00223835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223835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3"/>
            <w:vMerge w:val="restart"/>
            <w:vAlign w:val="center"/>
          </w:tcPr>
          <w:p w14:paraId="50D9F855" w14:textId="77777777" w:rsidR="009F073F" w:rsidRPr="00223835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5518AD5E" w14:textId="77777777" w:rsidR="009F073F" w:rsidRPr="00223835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223835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710" w:type="dxa"/>
            <w:gridSpan w:val="7"/>
            <w:vAlign w:val="center"/>
          </w:tcPr>
          <w:p w14:paraId="2EBFDCD8" w14:textId="77777777" w:rsidR="009F073F" w:rsidRPr="00223835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417" w:type="dxa"/>
            <w:gridSpan w:val="9"/>
            <w:vAlign w:val="center"/>
          </w:tcPr>
          <w:p w14:paraId="11882150" w14:textId="77777777" w:rsidR="009F073F" w:rsidRPr="00223835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4"/>
            <w:vMerge w:val="restart"/>
            <w:vAlign w:val="center"/>
          </w:tcPr>
          <w:p w14:paraId="2E72C18C" w14:textId="77777777" w:rsidR="009F073F" w:rsidRPr="00223835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gridSpan w:val="2"/>
            <w:vMerge w:val="restart"/>
            <w:vAlign w:val="center"/>
          </w:tcPr>
          <w:p w14:paraId="0377D647" w14:textId="77777777" w:rsidR="009F073F" w:rsidRPr="00223835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23835" w14:paraId="578758E9" w14:textId="77777777" w:rsidTr="00223835">
        <w:trPr>
          <w:gridAfter w:val="1"/>
          <w:wAfter w:w="12" w:type="dxa"/>
          <w:trHeight w:val="1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4754156F" w14:textId="77777777" w:rsidR="009F073F" w:rsidRPr="002238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7FC721E1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56BBDC9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Merge w:val="restart"/>
            <w:vAlign w:val="center"/>
          </w:tcPr>
          <w:p w14:paraId="615C8409" w14:textId="77777777" w:rsidR="009F073F" w:rsidRPr="00223835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35423A11" w14:textId="77777777" w:rsidR="009F073F" w:rsidRPr="00223835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417" w:type="dxa"/>
            <w:gridSpan w:val="9"/>
            <w:vAlign w:val="center"/>
          </w:tcPr>
          <w:p w14:paraId="48BA6E20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4"/>
            <w:vMerge/>
          </w:tcPr>
          <w:p w14:paraId="331F9432" w14:textId="77777777" w:rsidR="009F073F" w:rsidRPr="002238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</w:tcPr>
          <w:p w14:paraId="5D852272" w14:textId="77777777" w:rsidR="009F073F" w:rsidRPr="002238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223835" w14:paraId="701EDD6D" w14:textId="77777777" w:rsidTr="00223835">
        <w:trPr>
          <w:gridAfter w:val="1"/>
          <w:wAfter w:w="12" w:type="dxa"/>
          <w:trHeight w:val="2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7E6AD941" w14:textId="77777777" w:rsidR="009F073F" w:rsidRPr="002238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14:paraId="641D810E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5AECEC65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Merge/>
            <w:vAlign w:val="center"/>
          </w:tcPr>
          <w:p w14:paraId="4E35D7A0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029DF569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00DC8049" w14:textId="77777777" w:rsidR="009F073F" w:rsidRPr="00223835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vAlign w:val="center"/>
          </w:tcPr>
          <w:p w14:paraId="26321A69" w14:textId="77777777" w:rsidR="009F073F" w:rsidRPr="00223835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4"/>
            <w:vMerge/>
          </w:tcPr>
          <w:p w14:paraId="6B2BE6DB" w14:textId="77777777" w:rsidR="009F073F" w:rsidRPr="002238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</w:tcPr>
          <w:p w14:paraId="0E445FE0" w14:textId="77777777" w:rsidR="009F073F" w:rsidRPr="00223835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B117E" w:rsidRPr="00223835" w14:paraId="25FA8B5B" w14:textId="77777777" w:rsidTr="00223835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6B21A29E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14:paraId="046889B4" w14:textId="71739817" w:rsidR="001B117E" w:rsidRPr="00223835" w:rsidRDefault="001B117E" w:rsidP="001B11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картонные коробки для хранения архивных документов 1</w:t>
            </w:r>
          </w:p>
        </w:tc>
        <w:tc>
          <w:tcPr>
            <w:tcW w:w="819" w:type="dxa"/>
            <w:gridSpan w:val="2"/>
            <w:vAlign w:val="center"/>
          </w:tcPr>
          <w:p w14:paraId="39776D12" w14:textId="62F3CCD4" w:rsidR="001B117E" w:rsidRPr="00223835" w:rsidRDefault="001B117E" w:rsidP="001B11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10" w:type="dxa"/>
            <w:gridSpan w:val="3"/>
            <w:vAlign w:val="center"/>
          </w:tcPr>
          <w:p w14:paraId="35A02B99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5CB5612D" w14:textId="057B2D95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4" w:type="dxa"/>
            <w:gridSpan w:val="2"/>
            <w:vAlign w:val="center"/>
          </w:tcPr>
          <w:p w14:paraId="355DD7F6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43" w:type="dxa"/>
            <w:gridSpan w:val="7"/>
            <w:vAlign w:val="center"/>
          </w:tcPr>
          <w:p w14:paraId="6C32BF52" w14:textId="61905C8F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sz w:val="16"/>
                <w:szCs w:val="16"/>
              </w:rPr>
              <w:t>2.500.000</w:t>
            </w:r>
          </w:p>
        </w:tc>
        <w:tc>
          <w:tcPr>
            <w:tcW w:w="1746" w:type="dxa"/>
            <w:gridSpan w:val="4"/>
          </w:tcPr>
          <w:p w14:paraId="26B0215B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Коробка картонная для сохранности архивных документов предназначена для хранения архивных документов на полках в архиве, коробка изготовлена из картона, сеансы проклеены слоем тканевого лидера, полностью покрыты винилом, требования </w:t>
            </w:r>
            <w:proofErr w:type="gram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 коробка</w:t>
            </w:r>
            <w:proofErr w:type="gram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</w:t>
            </w:r>
          </w:p>
          <w:p w14:paraId="4DFC7853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Размеры коробки:</w:t>
            </w:r>
          </w:p>
          <w:p w14:paraId="69A0E0F1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Длина: 350 (мм)</w:t>
            </w:r>
          </w:p>
          <w:p w14:paraId="5BE260C1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Ширина: 300 (мм)</w:t>
            </w:r>
          </w:p>
          <w:p w14:paraId="16A6B8D6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Высота: 190 (мм)</w:t>
            </w:r>
          </w:p>
          <w:p w14:paraId="150DB2BA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Крышка коробки: Ширина X Высота на сиденье: выступ 50 (мм)</w:t>
            </w:r>
          </w:p>
          <w:p w14:paraId="498E39E6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Толщина картона коробки 1800 г/м2.</w:t>
            </w:r>
          </w:p>
          <w:p w14:paraId="70500C76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Минимальная ширина выноски в зоне приклейки сидений – 50 (мм)</w:t>
            </w:r>
          </w:p>
          <w:p w14:paraId="71E2AD83" w14:textId="49FAF7E3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Полностью облицован </w:t>
            </w: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бунвинилом</w:t>
            </w:r>
            <w:proofErr w:type="spell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(цвет по согласованию с заказчиком).</w:t>
            </w:r>
          </w:p>
        </w:tc>
        <w:tc>
          <w:tcPr>
            <w:tcW w:w="1969" w:type="dxa"/>
            <w:gridSpan w:val="2"/>
          </w:tcPr>
          <w:p w14:paraId="5E162C3A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Коробка картонная для сохранности архивных документов предназначена для хранения архивных документов на полках в архиве, коробка изготовлена из картона, сеансы проклеены слоем тканевого лидера, полностью покрыты винилом, требования </w:t>
            </w:r>
            <w:proofErr w:type="gram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 коробка</w:t>
            </w:r>
            <w:proofErr w:type="gram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</w:t>
            </w:r>
          </w:p>
          <w:p w14:paraId="13AB88B6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Размеры коробки:</w:t>
            </w:r>
          </w:p>
          <w:p w14:paraId="36A86737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Длина: 350 (мм)</w:t>
            </w:r>
          </w:p>
          <w:p w14:paraId="758C6C30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Ширина: 300 (мм)</w:t>
            </w:r>
          </w:p>
          <w:p w14:paraId="271F6B05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Высота: 190 (мм)</w:t>
            </w:r>
          </w:p>
          <w:p w14:paraId="7B5962C6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Крышка коробки: Ширина X Высота на сиденье: выступ 50 (мм)</w:t>
            </w:r>
          </w:p>
          <w:p w14:paraId="2F2F3C78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Толщина картона коробки 1800 г/м2.</w:t>
            </w:r>
          </w:p>
          <w:p w14:paraId="422F88DB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Минимальная ширина выноски в зоне приклейки сидений – 50 (мм)</w:t>
            </w:r>
          </w:p>
          <w:p w14:paraId="20277D31" w14:textId="34A21B6A" w:rsidR="001B117E" w:rsidRPr="00223835" w:rsidRDefault="001B117E" w:rsidP="001B11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Полностью облицован </w:t>
            </w: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бунвинилом</w:t>
            </w:r>
            <w:proofErr w:type="spell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(цвет по согласованию с заказчиком).</w:t>
            </w:r>
          </w:p>
        </w:tc>
      </w:tr>
      <w:tr w:rsidR="001B117E" w:rsidRPr="00223835" w14:paraId="21AB7700" w14:textId="77777777" w:rsidTr="00223835">
        <w:trPr>
          <w:gridAfter w:val="1"/>
          <w:wAfter w:w="12" w:type="dxa"/>
          <w:trHeight w:val="457"/>
          <w:jc w:val="center"/>
        </w:trPr>
        <w:tc>
          <w:tcPr>
            <w:tcW w:w="710" w:type="dxa"/>
            <w:gridSpan w:val="2"/>
            <w:vAlign w:val="center"/>
          </w:tcPr>
          <w:p w14:paraId="17C0F1A3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 w14:paraId="6002A9F1" w14:textId="7A9E90A1" w:rsidR="001B117E" w:rsidRPr="00223835" w:rsidRDefault="001B117E" w:rsidP="001B11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картонные коробки для хранения архивных документов 2</w:t>
            </w:r>
          </w:p>
        </w:tc>
        <w:tc>
          <w:tcPr>
            <w:tcW w:w="819" w:type="dxa"/>
            <w:gridSpan w:val="2"/>
            <w:vAlign w:val="center"/>
          </w:tcPr>
          <w:p w14:paraId="613E7770" w14:textId="3FD37E5D" w:rsidR="001B117E" w:rsidRPr="00223835" w:rsidRDefault="001B117E" w:rsidP="001B117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10" w:type="dxa"/>
            <w:gridSpan w:val="3"/>
            <w:vAlign w:val="center"/>
          </w:tcPr>
          <w:p w14:paraId="3478EB50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900" w:type="dxa"/>
            <w:gridSpan w:val="4"/>
            <w:shd w:val="clear" w:color="000000" w:fill="FFFFFF"/>
            <w:vAlign w:val="center"/>
          </w:tcPr>
          <w:p w14:paraId="1DE83DEC" w14:textId="5F4D7F7A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sz w:val="16"/>
                <w:szCs w:val="16"/>
              </w:rPr>
              <w:t>500,00</w:t>
            </w:r>
          </w:p>
        </w:tc>
        <w:tc>
          <w:tcPr>
            <w:tcW w:w="1074" w:type="dxa"/>
            <w:gridSpan w:val="2"/>
            <w:vAlign w:val="center"/>
          </w:tcPr>
          <w:p w14:paraId="719C42C0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343" w:type="dxa"/>
            <w:gridSpan w:val="7"/>
            <w:vAlign w:val="center"/>
          </w:tcPr>
          <w:p w14:paraId="12B9AC8D" w14:textId="3B204BC1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sz w:val="16"/>
                <w:szCs w:val="16"/>
              </w:rPr>
              <w:t>2.250.000</w:t>
            </w:r>
          </w:p>
        </w:tc>
        <w:tc>
          <w:tcPr>
            <w:tcW w:w="1746" w:type="dxa"/>
            <w:gridSpan w:val="4"/>
          </w:tcPr>
          <w:p w14:paraId="7BB7FF28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Коробка картонная для сохранности архивных документов предназначена для хранения архивных документов на полках в архиве, коробка изготовлена из картона, сеансы проклеены слоем тканевого лидера, полностью покрыты винилом, требования </w:t>
            </w:r>
            <w:proofErr w:type="gram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 коробка</w:t>
            </w:r>
            <w:proofErr w:type="gram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</w:t>
            </w:r>
          </w:p>
          <w:p w14:paraId="5CC49525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Размеры коробки:</w:t>
            </w:r>
          </w:p>
          <w:p w14:paraId="7C9A90C4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Длина: 400 (мм)</w:t>
            </w:r>
          </w:p>
          <w:p w14:paraId="50B0B7B9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Ширина: 300 (мм)</w:t>
            </w:r>
          </w:p>
          <w:p w14:paraId="26850C40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Высота: 240 (мм)</w:t>
            </w:r>
          </w:p>
          <w:p w14:paraId="5933B722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 xml:space="preserve">Крышка коробки: </w:t>
            </w: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ШиринаXВысота</w:t>
            </w:r>
            <w:proofErr w:type="spell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на сиденье: язычок 60 (мм)</w:t>
            </w:r>
          </w:p>
          <w:p w14:paraId="300582EC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Толщина картона коробки 1800 г/м2.</w:t>
            </w:r>
          </w:p>
          <w:p w14:paraId="5E7C5CF7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Минимальная ширина выноски в зоне приклейки сидений – 50 (мм)</w:t>
            </w:r>
          </w:p>
          <w:p w14:paraId="781D46CE" w14:textId="640769A3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Полностью облицован </w:t>
            </w: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бунвинилом</w:t>
            </w:r>
            <w:proofErr w:type="spell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(цвет по согласованию с заказчиком).</w:t>
            </w:r>
          </w:p>
        </w:tc>
        <w:tc>
          <w:tcPr>
            <w:tcW w:w="1969" w:type="dxa"/>
            <w:gridSpan w:val="2"/>
          </w:tcPr>
          <w:p w14:paraId="4A0293E3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 xml:space="preserve">Коробка картонная для сохранности архивных документов предназначена для хранения архивных документов на полках в архиве, коробка изготовлена из картона, сеансы проклеены слоем тканевого лидера, полностью покрыты винилом, требования </w:t>
            </w:r>
            <w:proofErr w:type="gram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к коробка</w:t>
            </w:r>
            <w:proofErr w:type="gram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:</w:t>
            </w:r>
          </w:p>
          <w:p w14:paraId="5FF05842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Размеры коробки:</w:t>
            </w:r>
          </w:p>
          <w:p w14:paraId="2276D24A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Длина: 400 (мм)</w:t>
            </w:r>
          </w:p>
          <w:p w14:paraId="436E3374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Ширина: 300 (мм)</w:t>
            </w:r>
          </w:p>
          <w:p w14:paraId="75B8C96C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Высота: 240 (мм)</w:t>
            </w:r>
          </w:p>
          <w:p w14:paraId="4D141DBC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Крышка коробки: </w:t>
            </w: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ШиринаXВысота</w:t>
            </w:r>
            <w:proofErr w:type="spell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на </w:t>
            </w: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>сиденье: язычок 60 (мм)</w:t>
            </w:r>
          </w:p>
          <w:p w14:paraId="17C5858C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Толщина картона коробки 1800 г/м2.</w:t>
            </w:r>
          </w:p>
          <w:p w14:paraId="0FA113F2" w14:textId="77777777" w:rsidR="001B117E" w:rsidRPr="00223835" w:rsidRDefault="001B117E" w:rsidP="001B117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Минимальная ширина выноски в зоне приклейки сидений – 50 (мм)</w:t>
            </w:r>
          </w:p>
          <w:p w14:paraId="163245C6" w14:textId="3186D45A" w:rsidR="001B117E" w:rsidRPr="00223835" w:rsidRDefault="001B117E" w:rsidP="001B117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Полностью облицован </w:t>
            </w:r>
            <w:proofErr w:type="spellStart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бунвинилом</w:t>
            </w:r>
            <w:proofErr w:type="spellEnd"/>
            <w:r w:rsidRPr="00223835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(цвет по согласованию с заказчиком).</w:t>
            </w:r>
          </w:p>
        </w:tc>
      </w:tr>
      <w:tr w:rsidR="001B117E" w:rsidRPr="00223835" w14:paraId="37C67D00" w14:textId="77777777" w:rsidTr="00223835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786AE455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1B117E" w:rsidRPr="00223835" w14:paraId="1917EC90" w14:textId="77777777" w:rsidTr="00223835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2"/>
            <w:vAlign w:val="center"/>
          </w:tcPr>
          <w:p w14:paraId="54B64709" w14:textId="77777777" w:rsidR="001B117E" w:rsidRPr="00223835" w:rsidRDefault="001B117E" w:rsidP="001B11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7"/>
            <w:vAlign w:val="center"/>
          </w:tcPr>
          <w:p w14:paraId="6FCFFC88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1B117E" w:rsidRPr="00223835" w14:paraId="7F975DC2" w14:textId="77777777" w:rsidTr="00223835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5DB0D3B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1B117E" w:rsidRPr="00223835" w14:paraId="58158D0D" w14:textId="77777777" w:rsidTr="00223835"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19"/>
            <w:vAlign w:val="center"/>
          </w:tcPr>
          <w:p w14:paraId="6CF4C6B2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vAlign w:val="center"/>
          </w:tcPr>
          <w:p w14:paraId="0577982C" w14:textId="1539E4B1" w:rsidR="001B117E" w:rsidRPr="00223835" w:rsidRDefault="00CE75D6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14.03.2026</w:t>
            </w:r>
          </w:p>
        </w:tc>
      </w:tr>
      <w:tr w:rsidR="001B117E" w:rsidRPr="00223835" w14:paraId="3BF4CB44" w14:textId="77777777" w:rsidTr="00223835"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7"/>
            <w:vMerge w:val="restart"/>
            <w:vAlign w:val="center"/>
          </w:tcPr>
          <w:p w14:paraId="4DD106FC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vAlign w:val="center"/>
          </w:tcPr>
          <w:p w14:paraId="6705D486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319" w:type="dxa"/>
            <w:gridSpan w:val="10"/>
            <w:vAlign w:val="center"/>
          </w:tcPr>
          <w:p w14:paraId="65B716DB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1B117E" w:rsidRPr="00223835" w14:paraId="26F6E7C2" w14:textId="77777777" w:rsidTr="00223835"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7"/>
            <w:vMerge/>
            <w:vAlign w:val="center"/>
          </w:tcPr>
          <w:p w14:paraId="3926C546" w14:textId="77777777" w:rsidR="001B117E" w:rsidRPr="00223835" w:rsidRDefault="001B117E" w:rsidP="001B11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1F6AD28B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319" w:type="dxa"/>
            <w:gridSpan w:val="10"/>
            <w:vAlign w:val="center"/>
          </w:tcPr>
          <w:p w14:paraId="601BD63E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1B117E" w:rsidRPr="00223835" w14:paraId="1320A25E" w14:textId="77777777" w:rsidTr="00223835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7"/>
            <w:vMerge w:val="restart"/>
            <w:vAlign w:val="center"/>
          </w:tcPr>
          <w:p w14:paraId="6925D225" w14:textId="77777777" w:rsidR="001B117E" w:rsidRPr="00223835" w:rsidRDefault="001B117E" w:rsidP="001B11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vAlign w:val="center"/>
          </w:tcPr>
          <w:p w14:paraId="6AFBB905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451" w:type="dxa"/>
            <w:gridSpan w:val="9"/>
            <w:vAlign w:val="center"/>
          </w:tcPr>
          <w:p w14:paraId="55F5DE04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1868" w:type="dxa"/>
            <w:vAlign w:val="center"/>
          </w:tcPr>
          <w:p w14:paraId="54531A31" w14:textId="77777777" w:rsidR="001B117E" w:rsidRPr="00223835" w:rsidRDefault="001B117E" w:rsidP="001B117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1B117E" w:rsidRPr="00223835" w14:paraId="1970524C" w14:textId="77777777" w:rsidTr="00223835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7"/>
            <w:vMerge/>
            <w:vAlign w:val="center"/>
          </w:tcPr>
          <w:p w14:paraId="6601BE72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6BF4147F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451" w:type="dxa"/>
            <w:gridSpan w:val="9"/>
            <w:vAlign w:val="center"/>
          </w:tcPr>
          <w:p w14:paraId="0DC33A5C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68" w:type="dxa"/>
            <w:vAlign w:val="center"/>
          </w:tcPr>
          <w:p w14:paraId="15A29665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1B117E" w:rsidRPr="00223835" w14:paraId="7666EC26" w14:textId="77777777" w:rsidTr="00223835"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7"/>
            <w:vMerge/>
            <w:vAlign w:val="center"/>
          </w:tcPr>
          <w:p w14:paraId="0511EA88" w14:textId="77777777" w:rsidR="001B117E" w:rsidRPr="00223835" w:rsidRDefault="001B117E" w:rsidP="001B11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vAlign w:val="center"/>
          </w:tcPr>
          <w:p w14:paraId="1B5F0A5F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451" w:type="dxa"/>
            <w:gridSpan w:val="9"/>
            <w:vAlign w:val="center"/>
          </w:tcPr>
          <w:p w14:paraId="281DA35F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868" w:type="dxa"/>
            <w:vAlign w:val="center"/>
          </w:tcPr>
          <w:p w14:paraId="14114A95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1B117E" w:rsidRPr="00223835" w14:paraId="3E1876DB" w14:textId="77777777" w:rsidTr="00223835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657E6C95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1B117E" w:rsidRPr="00223835" w14:paraId="13F64DA3" w14:textId="77777777" w:rsidTr="00223835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vAlign w:val="center"/>
          </w:tcPr>
          <w:p w14:paraId="4B948A85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5"/>
            <w:vMerge w:val="restart"/>
            <w:vAlign w:val="center"/>
          </w:tcPr>
          <w:p w14:paraId="1C92FDCA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1"/>
            <w:vAlign w:val="center"/>
          </w:tcPr>
          <w:p w14:paraId="4E1EF052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223835">
              <w:rPr>
                <w:rFonts w:ascii="GHEA Grapalat" w:hAnsi="GHEA Grapalat"/>
                <w:bCs/>
                <w:sz w:val="16"/>
                <w:szCs w:val="16"/>
              </w:rPr>
              <w:t>/  Драмов</w:t>
            </w:r>
            <w:proofErr w:type="gramEnd"/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1B117E" w:rsidRPr="00223835" w14:paraId="7C8FB0B4" w14:textId="77777777" w:rsidTr="00223835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vAlign w:val="center"/>
          </w:tcPr>
          <w:p w14:paraId="6B0D2381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vMerge/>
            <w:vAlign w:val="center"/>
          </w:tcPr>
          <w:p w14:paraId="7217FC07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vAlign w:val="center"/>
          </w:tcPr>
          <w:p w14:paraId="1D2C959A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vAlign w:val="center"/>
          </w:tcPr>
          <w:p w14:paraId="5273EE90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3"/>
            <w:vAlign w:val="center"/>
          </w:tcPr>
          <w:p w14:paraId="4493FE4D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1B117E" w:rsidRPr="00223835" w14:paraId="167D7F48" w14:textId="77777777" w:rsidTr="00223835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29"/>
            <w:vAlign w:val="center"/>
          </w:tcPr>
          <w:p w14:paraId="2F7AD656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223835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1B117E" w:rsidRPr="00223835" w14:paraId="7F4ADB3C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67889F0E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1B117E" w:rsidRPr="00223835" w14:paraId="519A5A81" w14:textId="77777777" w:rsidTr="00223835">
        <w:trPr>
          <w:gridAfter w:val="1"/>
          <w:wAfter w:w="12" w:type="dxa"/>
          <w:jc w:val="center"/>
        </w:trPr>
        <w:tc>
          <w:tcPr>
            <w:tcW w:w="11072" w:type="dxa"/>
            <w:gridSpan w:val="29"/>
            <w:vAlign w:val="center"/>
          </w:tcPr>
          <w:p w14:paraId="75C9965D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1B117E" w:rsidRPr="00223835" w14:paraId="1FBA7997" w14:textId="77777777" w:rsidTr="00977122">
        <w:trPr>
          <w:gridAfter w:val="1"/>
          <w:wAfter w:w="12" w:type="dxa"/>
          <w:jc w:val="center"/>
        </w:trPr>
        <w:tc>
          <w:tcPr>
            <w:tcW w:w="699" w:type="dxa"/>
            <w:vMerge w:val="restart"/>
            <w:vAlign w:val="center"/>
          </w:tcPr>
          <w:p w14:paraId="298EF649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564" w:type="dxa"/>
            <w:gridSpan w:val="3"/>
            <w:vMerge w:val="restart"/>
            <w:vAlign w:val="center"/>
          </w:tcPr>
          <w:p w14:paraId="6C8B05D0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09" w:type="dxa"/>
            <w:gridSpan w:val="25"/>
            <w:vAlign w:val="center"/>
          </w:tcPr>
          <w:p w14:paraId="2C6AFEB7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B117E" w:rsidRPr="00223835" w14:paraId="2D561C64" w14:textId="77777777" w:rsidTr="00977122">
        <w:trPr>
          <w:gridAfter w:val="1"/>
          <w:wAfter w:w="12" w:type="dxa"/>
          <w:trHeight w:val="1511"/>
          <w:jc w:val="center"/>
        </w:trPr>
        <w:tc>
          <w:tcPr>
            <w:tcW w:w="699" w:type="dxa"/>
            <w:vMerge/>
            <w:vAlign w:val="center"/>
          </w:tcPr>
          <w:p w14:paraId="4FD757CB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64" w:type="dxa"/>
            <w:gridSpan w:val="3"/>
            <w:vMerge/>
            <w:vAlign w:val="center"/>
          </w:tcPr>
          <w:p w14:paraId="134FDA98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76" w:type="dxa"/>
            <w:gridSpan w:val="5"/>
            <w:vAlign w:val="center"/>
          </w:tcPr>
          <w:p w14:paraId="7981B682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vAlign w:val="center"/>
          </w:tcPr>
          <w:p w14:paraId="00438966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39FABE62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63669582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39" w:type="dxa"/>
            <w:gridSpan w:val="13"/>
            <w:vAlign w:val="center"/>
          </w:tcPr>
          <w:p w14:paraId="718297A1" w14:textId="77777777" w:rsidR="001B117E" w:rsidRPr="00223835" w:rsidRDefault="001B117E" w:rsidP="001B117E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68" w:type="dxa"/>
            <w:vAlign w:val="center"/>
          </w:tcPr>
          <w:p w14:paraId="3A0001E9" w14:textId="77777777" w:rsidR="001B117E" w:rsidRPr="00223835" w:rsidRDefault="001B117E" w:rsidP="001B117E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1B117E" w:rsidRPr="00223835" w14:paraId="502C41CE" w14:textId="77777777" w:rsidTr="00977122">
        <w:trPr>
          <w:gridAfter w:val="1"/>
          <w:wAfter w:w="12" w:type="dxa"/>
          <w:jc w:val="center"/>
        </w:trPr>
        <w:tc>
          <w:tcPr>
            <w:tcW w:w="699" w:type="dxa"/>
          </w:tcPr>
          <w:p w14:paraId="5B8BEC83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564" w:type="dxa"/>
            <w:gridSpan w:val="3"/>
          </w:tcPr>
          <w:p w14:paraId="21FD42AC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76" w:type="dxa"/>
            <w:gridSpan w:val="5"/>
          </w:tcPr>
          <w:p w14:paraId="0BF3753D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</w:tcPr>
          <w:p w14:paraId="15E553D8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39" w:type="dxa"/>
            <w:gridSpan w:val="13"/>
          </w:tcPr>
          <w:p w14:paraId="19CE3F2B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185A02DB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B117E" w:rsidRPr="00223835" w14:paraId="63C91E4C" w14:textId="77777777" w:rsidTr="00977122">
        <w:trPr>
          <w:gridAfter w:val="1"/>
          <w:wAfter w:w="12" w:type="dxa"/>
          <w:trHeight w:val="40"/>
          <w:jc w:val="center"/>
        </w:trPr>
        <w:tc>
          <w:tcPr>
            <w:tcW w:w="699" w:type="dxa"/>
          </w:tcPr>
          <w:p w14:paraId="4CE56928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564" w:type="dxa"/>
            <w:gridSpan w:val="3"/>
          </w:tcPr>
          <w:p w14:paraId="17FFFDE6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576" w:type="dxa"/>
            <w:gridSpan w:val="5"/>
          </w:tcPr>
          <w:p w14:paraId="52BC1647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</w:tcPr>
          <w:p w14:paraId="14AF84B4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39" w:type="dxa"/>
            <w:gridSpan w:val="13"/>
          </w:tcPr>
          <w:p w14:paraId="2C8297E0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68" w:type="dxa"/>
          </w:tcPr>
          <w:p w14:paraId="290945D7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B117E" w:rsidRPr="00223835" w14:paraId="45628DC1" w14:textId="77777777" w:rsidTr="00223835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5"/>
            <w:vMerge w:val="restart"/>
            <w:vAlign w:val="center"/>
          </w:tcPr>
          <w:p w14:paraId="359C379B" w14:textId="77777777" w:rsidR="001B117E" w:rsidRPr="00223835" w:rsidRDefault="001B117E" w:rsidP="001B117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4"/>
            <w:vAlign w:val="center"/>
          </w:tcPr>
          <w:p w14:paraId="450E01A9" w14:textId="77777777" w:rsidR="001B117E" w:rsidRPr="00223835" w:rsidRDefault="001B117E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1B117E" w:rsidRPr="00223835" w14:paraId="078F884E" w14:textId="77777777" w:rsidTr="00223835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5"/>
            <w:vMerge/>
            <w:vAlign w:val="center"/>
          </w:tcPr>
          <w:p w14:paraId="70E50B63" w14:textId="77777777" w:rsidR="001B117E" w:rsidRPr="00223835" w:rsidRDefault="001B117E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1" w:type="dxa"/>
            <w:gridSpan w:val="24"/>
            <w:vAlign w:val="center"/>
          </w:tcPr>
          <w:p w14:paraId="1DF2D2D9" w14:textId="77777777" w:rsidR="001B117E" w:rsidRPr="00223835" w:rsidRDefault="001B117E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B117E" w:rsidRPr="00223835" w14:paraId="72A84727" w14:textId="77777777" w:rsidTr="00223835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286CD807" w14:textId="77777777" w:rsidR="001B117E" w:rsidRPr="00223835" w:rsidRDefault="001B117E" w:rsidP="001B117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B117E" w:rsidRPr="00223835" w14:paraId="019084A9" w14:textId="77777777" w:rsidTr="00223835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4"/>
            <w:vAlign w:val="center"/>
          </w:tcPr>
          <w:p w14:paraId="3CBE8F5D" w14:textId="77777777" w:rsidR="001B117E" w:rsidRPr="00223835" w:rsidRDefault="001B117E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32" w:type="dxa"/>
            <w:gridSpan w:val="15"/>
            <w:vAlign w:val="center"/>
          </w:tcPr>
          <w:p w14:paraId="758EC7B6" w14:textId="458C4DBB" w:rsidR="001B117E" w:rsidRPr="00223835" w:rsidRDefault="00AE233B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 w:cs="Sylfaen"/>
                <w:sz w:val="16"/>
                <w:szCs w:val="16"/>
                <w:lang w:val="hy-AM"/>
              </w:rPr>
              <w:t>04.04.2026</w:t>
            </w:r>
          </w:p>
        </w:tc>
      </w:tr>
      <w:tr w:rsidR="001B117E" w:rsidRPr="00223835" w14:paraId="3D369FD6" w14:textId="77777777" w:rsidTr="00223835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4"/>
            <w:vMerge w:val="restart"/>
            <w:vAlign w:val="center"/>
          </w:tcPr>
          <w:p w14:paraId="203DFE78" w14:textId="77777777" w:rsidR="001B117E" w:rsidRPr="00223835" w:rsidRDefault="001B117E" w:rsidP="001B117E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25" w:type="dxa"/>
            <w:gridSpan w:val="10"/>
            <w:vAlign w:val="center"/>
          </w:tcPr>
          <w:p w14:paraId="0558087B" w14:textId="77777777" w:rsidR="001B117E" w:rsidRPr="00223835" w:rsidRDefault="001B117E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vAlign w:val="center"/>
          </w:tcPr>
          <w:p w14:paraId="1D4A0F38" w14:textId="77777777" w:rsidR="001B117E" w:rsidRPr="00223835" w:rsidRDefault="001B117E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AE233B" w:rsidRPr="00223835" w14:paraId="795B11D4" w14:textId="77777777" w:rsidTr="00223835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4"/>
            <w:vMerge/>
            <w:vAlign w:val="center"/>
          </w:tcPr>
          <w:p w14:paraId="739EB7AF" w14:textId="77777777" w:rsidR="00AE233B" w:rsidRPr="00223835" w:rsidRDefault="00AE233B" w:rsidP="00AE233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25" w:type="dxa"/>
            <w:gridSpan w:val="10"/>
            <w:vAlign w:val="center"/>
          </w:tcPr>
          <w:p w14:paraId="2AF99C20" w14:textId="0147A0C1" w:rsidR="00AE233B" w:rsidRPr="00223835" w:rsidRDefault="00AE233B" w:rsidP="00AE233B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 w:cs="Sylfaen"/>
                <w:sz w:val="16"/>
                <w:szCs w:val="16"/>
                <w:lang w:val="hy-AM"/>
              </w:rPr>
              <w:t>04.04.2026</w:t>
            </w:r>
          </w:p>
        </w:tc>
        <w:tc>
          <w:tcPr>
            <w:tcW w:w="3207" w:type="dxa"/>
            <w:gridSpan w:val="5"/>
            <w:vAlign w:val="center"/>
          </w:tcPr>
          <w:p w14:paraId="44E752AA" w14:textId="3EB9F5AD" w:rsidR="00AE233B" w:rsidRPr="00223835" w:rsidRDefault="00AE233B" w:rsidP="00AE233B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 w:cs="Sylfaen"/>
                <w:sz w:val="16"/>
                <w:szCs w:val="16"/>
                <w:lang w:val="hy-AM"/>
              </w:rPr>
              <w:t>14.04.2026</w:t>
            </w:r>
          </w:p>
        </w:tc>
      </w:tr>
      <w:tr w:rsidR="001B117E" w:rsidRPr="00223835" w14:paraId="5430CE3E" w14:textId="77777777" w:rsidTr="00223835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9"/>
            <w:vAlign w:val="center"/>
          </w:tcPr>
          <w:p w14:paraId="35C7FC8F" w14:textId="5642A933" w:rsidR="001B117E" w:rsidRPr="00223835" w:rsidRDefault="001B117E" w:rsidP="001B117E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D276C5" w:rsidRPr="00D50765">
              <w:rPr>
                <w:rFonts w:ascii="GHEA Grapalat" w:hAnsi="GHEA Grapalat" w:cs="Sylfaen"/>
                <w:sz w:val="16"/>
                <w:szCs w:val="16"/>
              </w:rPr>
              <w:t>18</w:t>
            </w:r>
            <w:r w:rsidR="00D276C5" w:rsidRPr="00D50765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="00D276C5" w:rsidRPr="00D50765">
              <w:rPr>
                <w:rFonts w:ascii="GHEA Grapalat" w:hAnsi="GHEA Grapalat" w:cs="Sylfaen"/>
                <w:sz w:val="16"/>
                <w:szCs w:val="16"/>
                <w:lang w:val="hy-AM"/>
              </w:rPr>
              <w:t>04.2026</w:t>
            </w:r>
          </w:p>
        </w:tc>
      </w:tr>
      <w:tr w:rsidR="0091340F" w:rsidRPr="00223835" w14:paraId="3405FF9E" w14:textId="77777777" w:rsidTr="00223835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4"/>
            <w:vAlign w:val="center"/>
          </w:tcPr>
          <w:p w14:paraId="6F65079F" w14:textId="77777777" w:rsidR="0091340F" w:rsidRPr="00223835" w:rsidRDefault="0091340F" w:rsidP="0091340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подписанного  отобранным</w:t>
            </w:r>
            <w:proofErr w:type="gramEnd"/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 участником</w:t>
            </w:r>
          </w:p>
        </w:tc>
        <w:tc>
          <w:tcPr>
            <w:tcW w:w="6132" w:type="dxa"/>
            <w:gridSpan w:val="15"/>
            <w:vAlign w:val="center"/>
          </w:tcPr>
          <w:p w14:paraId="11E25C92" w14:textId="47EF9D23" w:rsidR="0091340F" w:rsidRPr="00D02D64" w:rsidRDefault="00D02D64" w:rsidP="0091340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22</w:t>
            </w:r>
            <w:r w:rsidR="0091340F"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.04.2026</w:t>
            </w:r>
          </w:p>
        </w:tc>
      </w:tr>
      <w:tr w:rsidR="0091340F" w:rsidRPr="00223835" w14:paraId="7FEA9BBE" w14:textId="77777777" w:rsidTr="00223835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4"/>
            <w:vAlign w:val="center"/>
          </w:tcPr>
          <w:p w14:paraId="652C1B2D" w14:textId="77777777" w:rsidR="0091340F" w:rsidRPr="00223835" w:rsidRDefault="0091340F" w:rsidP="0091340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32" w:type="dxa"/>
            <w:gridSpan w:val="15"/>
            <w:vAlign w:val="center"/>
          </w:tcPr>
          <w:p w14:paraId="681B71D3" w14:textId="27C879CF" w:rsidR="0091340F" w:rsidRPr="00D02D64" w:rsidRDefault="0091340F" w:rsidP="0091340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D02D64"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.04.2026</w:t>
            </w:r>
          </w:p>
        </w:tc>
      </w:tr>
      <w:tr w:rsidR="0091340F" w:rsidRPr="00223835" w14:paraId="68383C67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6665BE09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1340F" w:rsidRPr="00223835" w14:paraId="4A5A36CB" w14:textId="77777777" w:rsidTr="00977122">
        <w:trPr>
          <w:gridAfter w:val="1"/>
          <w:wAfter w:w="12" w:type="dxa"/>
          <w:jc w:val="center"/>
        </w:trPr>
        <w:tc>
          <w:tcPr>
            <w:tcW w:w="699" w:type="dxa"/>
            <w:vMerge w:val="restart"/>
            <w:vAlign w:val="center"/>
          </w:tcPr>
          <w:p w14:paraId="50723327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564" w:type="dxa"/>
            <w:gridSpan w:val="3"/>
            <w:vMerge w:val="restart"/>
            <w:vAlign w:val="center"/>
          </w:tcPr>
          <w:p w14:paraId="4821430C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09" w:type="dxa"/>
            <w:gridSpan w:val="25"/>
            <w:vAlign w:val="center"/>
          </w:tcPr>
          <w:p w14:paraId="3F160212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91340F" w:rsidRPr="00223835" w14:paraId="3A536FC3" w14:textId="77777777" w:rsidTr="00977122">
        <w:trPr>
          <w:trHeight w:val="237"/>
          <w:jc w:val="center"/>
        </w:trPr>
        <w:tc>
          <w:tcPr>
            <w:tcW w:w="699" w:type="dxa"/>
            <w:vMerge/>
            <w:vAlign w:val="center"/>
          </w:tcPr>
          <w:p w14:paraId="01F4E3D0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64" w:type="dxa"/>
            <w:gridSpan w:val="3"/>
            <w:vMerge/>
            <w:vAlign w:val="center"/>
          </w:tcPr>
          <w:p w14:paraId="2AD462C7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32" w:type="dxa"/>
            <w:gridSpan w:val="7"/>
            <w:vMerge w:val="restart"/>
            <w:vAlign w:val="center"/>
          </w:tcPr>
          <w:p w14:paraId="30DE3953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vAlign w:val="center"/>
          </w:tcPr>
          <w:p w14:paraId="5849E524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6"/>
            <w:vMerge w:val="restart"/>
            <w:vAlign w:val="center"/>
          </w:tcPr>
          <w:p w14:paraId="25E87491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vAlign w:val="center"/>
          </w:tcPr>
          <w:p w14:paraId="61CC9406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5"/>
            <w:vAlign w:val="center"/>
          </w:tcPr>
          <w:p w14:paraId="0057909C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91340F" w:rsidRPr="00223835" w14:paraId="7DEF3836" w14:textId="77777777" w:rsidTr="00977122">
        <w:trPr>
          <w:trHeight w:val="238"/>
          <w:jc w:val="center"/>
        </w:trPr>
        <w:tc>
          <w:tcPr>
            <w:tcW w:w="699" w:type="dxa"/>
            <w:vMerge/>
            <w:vAlign w:val="center"/>
          </w:tcPr>
          <w:p w14:paraId="2DF3636F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64" w:type="dxa"/>
            <w:gridSpan w:val="3"/>
            <w:vMerge/>
            <w:vAlign w:val="center"/>
          </w:tcPr>
          <w:p w14:paraId="6D3A6825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32" w:type="dxa"/>
            <w:gridSpan w:val="7"/>
            <w:vMerge/>
            <w:vAlign w:val="center"/>
          </w:tcPr>
          <w:p w14:paraId="74BA56F0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vAlign w:val="center"/>
          </w:tcPr>
          <w:p w14:paraId="2BA62D00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vAlign w:val="center"/>
          </w:tcPr>
          <w:p w14:paraId="21191D90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5B8FD881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5"/>
            <w:vAlign w:val="center"/>
          </w:tcPr>
          <w:p w14:paraId="3871B9BC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91340F" w:rsidRPr="00223835" w14:paraId="3B5F8326" w14:textId="77777777" w:rsidTr="00977122">
        <w:trPr>
          <w:trHeight w:val="263"/>
          <w:jc w:val="center"/>
        </w:trPr>
        <w:tc>
          <w:tcPr>
            <w:tcW w:w="699" w:type="dxa"/>
            <w:vMerge/>
            <w:vAlign w:val="center"/>
          </w:tcPr>
          <w:p w14:paraId="5D4C646E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64" w:type="dxa"/>
            <w:gridSpan w:val="3"/>
            <w:vMerge/>
            <w:vAlign w:val="center"/>
          </w:tcPr>
          <w:p w14:paraId="56B5B0B1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32" w:type="dxa"/>
            <w:gridSpan w:val="7"/>
            <w:vMerge/>
            <w:vAlign w:val="center"/>
          </w:tcPr>
          <w:p w14:paraId="13486340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vAlign w:val="center"/>
          </w:tcPr>
          <w:p w14:paraId="5B1445C5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vAlign w:val="center"/>
          </w:tcPr>
          <w:p w14:paraId="33C58742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vAlign w:val="center"/>
          </w:tcPr>
          <w:p w14:paraId="3BE2D002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0752BF30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80" w:type="dxa"/>
            <w:gridSpan w:val="2"/>
            <w:vAlign w:val="center"/>
          </w:tcPr>
          <w:p w14:paraId="0C7D3B7B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91340F" w:rsidRPr="00223835" w14:paraId="74ED30CA" w14:textId="77777777" w:rsidTr="00977122">
        <w:trPr>
          <w:trHeight w:val="146"/>
          <w:jc w:val="center"/>
        </w:trPr>
        <w:tc>
          <w:tcPr>
            <w:tcW w:w="699" w:type="dxa"/>
            <w:vAlign w:val="center"/>
          </w:tcPr>
          <w:p w14:paraId="5A371BC0" w14:textId="3FFA7285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1, 2</w:t>
            </w:r>
          </w:p>
        </w:tc>
        <w:tc>
          <w:tcPr>
            <w:tcW w:w="1564" w:type="dxa"/>
            <w:gridSpan w:val="3"/>
          </w:tcPr>
          <w:p w14:paraId="0F307184" w14:textId="5923C07B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ООО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«</w:t>
            </w:r>
            <w:r w:rsidRPr="00223835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НАРАРМПРИНТ»</w:t>
            </w:r>
          </w:p>
        </w:tc>
        <w:tc>
          <w:tcPr>
            <w:tcW w:w="1832" w:type="dxa"/>
            <w:gridSpan w:val="7"/>
            <w:vAlign w:val="center"/>
          </w:tcPr>
          <w:p w14:paraId="507F837C" w14:textId="4735E88A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«ԱԱ-ԳՀԱՊՁԲ-26/10»</w:t>
            </w:r>
          </w:p>
        </w:tc>
        <w:tc>
          <w:tcPr>
            <w:tcW w:w="1870" w:type="dxa"/>
            <w:gridSpan w:val="4"/>
            <w:vAlign w:val="center"/>
          </w:tcPr>
          <w:p w14:paraId="46E3FE2B" w14:textId="7E1FBFFB" w:rsidR="0091340F" w:rsidRPr="00D02D64" w:rsidRDefault="0091340F" w:rsidP="0091340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D02D64"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D02D64">
              <w:rPr>
                <w:rFonts w:ascii="GHEA Grapalat" w:hAnsi="GHEA Grapalat" w:cs="Sylfaen"/>
                <w:sz w:val="16"/>
                <w:szCs w:val="16"/>
                <w:lang w:val="hy-AM"/>
              </w:rPr>
              <w:t>.04.2026</w:t>
            </w:r>
          </w:p>
        </w:tc>
        <w:tc>
          <w:tcPr>
            <w:tcW w:w="1061" w:type="dxa"/>
            <w:gridSpan w:val="6"/>
            <w:vAlign w:val="center"/>
          </w:tcPr>
          <w:p w14:paraId="339A9475" w14:textId="7DEAEB70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4"/>
            <w:vAlign w:val="center"/>
          </w:tcPr>
          <w:p w14:paraId="4C3E285E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3"/>
            <w:vAlign w:val="center"/>
          </w:tcPr>
          <w:p w14:paraId="079F6C27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0A04CB05" w14:textId="38571A7A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 w:cs="Sylfaen"/>
                <w:sz w:val="16"/>
                <w:szCs w:val="16"/>
              </w:rPr>
              <w:t>2.286.000,00</w:t>
            </w:r>
          </w:p>
        </w:tc>
      </w:tr>
      <w:tr w:rsidR="0091340F" w:rsidRPr="00223835" w14:paraId="7B6CB52B" w14:textId="77777777" w:rsidTr="00223835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9"/>
            <w:vAlign w:val="center"/>
          </w:tcPr>
          <w:p w14:paraId="1F9D9513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1340F" w:rsidRPr="00223835" w14:paraId="3A4C8512" w14:textId="77777777" w:rsidTr="00977122">
        <w:trPr>
          <w:gridAfter w:val="1"/>
          <w:wAfter w:w="12" w:type="dxa"/>
          <w:trHeight w:val="125"/>
          <w:jc w:val="center"/>
        </w:trPr>
        <w:tc>
          <w:tcPr>
            <w:tcW w:w="699" w:type="dxa"/>
            <w:vAlign w:val="center"/>
          </w:tcPr>
          <w:p w14:paraId="146F2677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564" w:type="dxa"/>
            <w:gridSpan w:val="3"/>
            <w:vAlign w:val="center"/>
          </w:tcPr>
          <w:p w14:paraId="07234FD1" w14:textId="77777777" w:rsidR="0091340F" w:rsidRPr="00223835" w:rsidRDefault="0091340F" w:rsidP="0091340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62" w:type="dxa"/>
            <w:gridSpan w:val="9"/>
            <w:vAlign w:val="center"/>
          </w:tcPr>
          <w:p w14:paraId="70B9BB52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7"/>
            <w:vAlign w:val="center"/>
          </w:tcPr>
          <w:p w14:paraId="2054340C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264" w:type="dxa"/>
            <w:gridSpan w:val="8"/>
            <w:vAlign w:val="center"/>
          </w:tcPr>
          <w:p w14:paraId="595D828E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868" w:type="dxa"/>
            <w:vAlign w:val="center"/>
          </w:tcPr>
          <w:p w14:paraId="73666563" w14:textId="77777777" w:rsidR="0091340F" w:rsidRPr="00223835" w:rsidRDefault="0091340F" w:rsidP="0091340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321EB8" w:rsidRPr="00223835" w14:paraId="7DCB5F63" w14:textId="77777777" w:rsidTr="00977122">
        <w:trPr>
          <w:gridAfter w:val="1"/>
          <w:wAfter w:w="12" w:type="dxa"/>
          <w:trHeight w:val="155"/>
          <w:jc w:val="center"/>
        </w:trPr>
        <w:tc>
          <w:tcPr>
            <w:tcW w:w="699" w:type="dxa"/>
            <w:vAlign w:val="center"/>
          </w:tcPr>
          <w:p w14:paraId="2499D1FE" w14:textId="3222F336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22383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1, 2</w:t>
            </w:r>
          </w:p>
        </w:tc>
        <w:tc>
          <w:tcPr>
            <w:tcW w:w="1564" w:type="dxa"/>
            <w:gridSpan w:val="3"/>
          </w:tcPr>
          <w:p w14:paraId="3C19B791" w14:textId="29186FF5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ООО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«</w:t>
            </w:r>
            <w:r w:rsidRPr="00223835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НАРАРМПРИНТ»</w:t>
            </w:r>
          </w:p>
        </w:tc>
        <w:tc>
          <w:tcPr>
            <w:tcW w:w="2662" w:type="dxa"/>
            <w:gridSpan w:val="9"/>
            <w:vAlign w:val="center"/>
          </w:tcPr>
          <w:p w14:paraId="41A41BA7" w14:textId="446EEA1C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16"/>
                <w:szCs w:val="16"/>
              </w:rPr>
            </w:pPr>
            <w:r w:rsidRPr="00223835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РА, г. Ереван, </w:t>
            </w:r>
            <w:r w:rsidRPr="00223835">
              <w:rPr>
                <w:rFonts w:ascii="GHEA Grapalat" w:hAnsi="GHEA Grapalat"/>
                <w:sz w:val="16"/>
                <w:szCs w:val="16"/>
              </w:rPr>
              <w:t xml:space="preserve">Норка </w:t>
            </w:r>
            <w:r w:rsidRPr="00223835">
              <w:rPr>
                <w:rFonts w:ascii="GHEA Grapalat" w:hAnsi="GHEA Grapalat"/>
                <w:sz w:val="16"/>
                <w:szCs w:val="16"/>
                <w:lang w:val="hy-AM"/>
              </w:rPr>
              <w:t>2-</w:t>
            </w:r>
            <w:r w:rsidRPr="00223835">
              <w:rPr>
                <w:rFonts w:ascii="GHEA Grapalat" w:hAnsi="GHEA Grapalat"/>
                <w:sz w:val="16"/>
                <w:szCs w:val="16"/>
              </w:rPr>
              <w:t>ой тупик</w:t>
            </w:r>
            <w:r w:rsidRPr="00223835">
              <w:rPr>
                <w:rFonts w:ascii="GHEA Grapalat" w:hAnsi="GHEA Grapalat"/>
                <w:sz w:val="16"/>
                <w:szCs w:val="16"/>
                <w:lang w:val="hy-AM"/>
              </w:rPr>
              <w:t xml:space="preserve"> 32</w:t>
            </w:r>
            <w:r w:rsidRPr="00223835">
              <w:rPr>
                <w:rFonts w:ascii="GHEA Grapalat" w:hAnsi="GHEA Grapalat"/>
                <w:sz w:val="16"/>
                <w:szCs w:val="16"/>
              </w:rPr>
              <w:t>д.</w:t>
            </w:r>
          </w:p>
        </w:tc>
        <w:tc>
          <w:tcPr>
            <w:tcW w:w="2015" w:type="dxa"/>
            <w:gridSpan w:val="7"/>
            <w:vAlign w:val="center"/>
          </w:tcPr>
          <w:p w14:paraId="4FC5B7AC" w14:textId="421E831D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sz w:val="16"/>
                <w:szCs w:val="16"/>
                <w:lang w:val="hy-AM"/>
              </w:rPr>
              <w:t>nararmprint@mail.ru</w:t>
            </w:r>
          </w:p>
        </w:tc>
        <w:tc>
          <w:tcPr>
            <w:tcW w:w="2264" w:type="dxa"/>
            <w:gridSpan w:val="8"/>
            <w:vAlign w:val="center"/>
          </w:tcPr>
          <w:p w14:paraId="6F2431CD" w14:textId="010F7F56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1570044423134200</w:t>
            </w:r>
          </w:p>
        </w:tc>
        <w:tc>
          <w:tcPr>
            <w:tcW w:w="1868" w:type="dxa"/>
            <w:vAlign w:val="center"/>
          </w:tcPr>
          <w:p w14:paraId="5A976A06" w14:textId="2798CF25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23835">
              <w:rPr>
                <w:rFonts w:ascii="GHEA Grapalat" w:hAnsi="GHEA Grapalat"/>
                <w:sz w:val="16"/>
                <w:szCs w:val="16"/>
                <w:lang w:val="hy-AM"/>
              </w:rPr>
              <w:t>00532505</w:t>
            </w:r>
          </w:p>
        </w:tc>
      </w:tr>
      <w:tr w:rsidR="00321EB8" w:rsidRPr="00223835" w14:paraId="24AF0EFA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6EC55DDE" w14:textId="77777777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21EB8" w:rsidRPr="00223835" w14:paraId="011E57D6" w14:textId="77777777" w:rsidTr="00223835"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6"/>
            <w:vAlign w:val="center"/>
          </w:tcPr>
          <w:p w14:paraId="6ADE5413" w14:textId="77777777" w:rsidR="00321EB8" w:rsidRPr="00223835" w:rsidRDefault="00321EB8" w:rsidP="00321EB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3"/>
            <w:vAlign w:val="center"/>
          </w:tcPr>
          <w:p w14:paraId="6E4C5323" w14:textId="77777777" w:rsidR="00321EB8" w:rsidRPr="00223835" w:rsidRDefault="00321EB8" w:rsidP="00321EB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321EB8" w:rsidRPr="00223835" w14:paraId="4D932DD0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041C526F" w14:textId="77777777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21EB8" w:rsidRPr="00223835" w14:paraId="618C523C" w14:textId="77777777" w:rsidTr="00223835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9"/>
          </w:tcPr>
          <w:p w14:paraId="22516076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26EE4591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DEF9615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0B5D6545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1902C00A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198E0D69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объявлений </w:t>
            </w:r>
            <w:proofErr w:type="gramStart"/>
            <w:r w:rsidRPr="00223835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79A53D72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5333497B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420F5713" w14:textId="35031528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Info@armarchive.am</w:t>
            </w:r>
            <w:r w:rsidRPr="00223835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321EB8" w:rsidRPr="00223835" w14:paraId="2B99B2F5" w14:textId="77777777" w:rsidTr="00223835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6"/>
          </w:tcPr>
          <w:p w14:paraId="5F3BBBEF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3"/>
          </w:tcPr>
          <w:p w14:paraId="1C23FC7B" w14:textId="23BDE4CB" w:rsidR="00321EB8" w:rsidRPr="000A1A21" w:rsidRDefault="00321EB8" w:rsidP="00321E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223835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321EB8" w:rsidRPr="00223835" w14:paraId="0B1CB762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273244A" w14:textId="77777777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56440911" w14:textId="77777777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21EB8" w:rsidRPr="00223835" w14:paraId="37D36423" w14:textId="77777777" w:rsidTr="00223835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6"/>
            <w:vAlign w:val="center"/>
          </w:tcPr>
          <w:p w14:paraId="67B3D4C9" w14:textId="77777777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223835">
              <w:rPr>
                <w:rFonts w:ascii="GHEA Grapalat" w:hAnsi="GHEA Grapalat"/>
                <w:bCs/>
                <w:sz w:val="16"/>
                <w:szCs w:val="16"/>
              </w:rPr>
              <w:t>предпринятых</w:t>
            </w:r>
            <w:proofErr w:type="gramEnd"/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 в связи с этим действий</w:t>
            </w:r>
          </w:p>
        </w:tc>
        <w:tc>
          <w:tcPr>
            <w:tcW w:w="8517" w:type="dxa"/>
            <w:gridSpan w:val="23"/>
            <w:vAlign w:val="center"/>
          </w:tcPr>
          <w:p w14:paraId="78F706F9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223835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321EB8" w:rsidRPr="00223835" w14:paraId="1F213725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3B558EC" w14:textId="77777777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21EB8" w:rsidRPr="00223835" w14:paraId="05E542FB" w14:textId="77777777" w:rsidTr="00223835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6"/>
            <w:vAlign w:val="center"/>
          </w:tcPr>
          <w:p w14:paraId="584D3F03" w14:textId="77777777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3"/>
            <w:vAlign w:val="center"/>
          </w:tcPr>
          <w:p w14:paraId="26773540" w14:textId="77777777" w:rsidR="00321EB8" w:rsidRPr="00223835" w:rsidRDefault="00321EB8" w:rsidP="00321EB8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223835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4642A5F3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321EB8" w:rsidRPr="00223835" w14:paraId="1746ED34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474759A5" w14:textId="77777777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21EB8" w:rsidRPr="00223835" w14:paraId="2FDA8379" w14:textId="77777777" w:rsidTr="00223835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6"/>
            <w:vAlign w:val="center"/>
          </w:tcPr>
          <w:p w14:paraId="1706AAB3" w14:textId="77777777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3"/>
            <w:vAlign w:val="center"/>
          </w:tcPr>
          <w:p w14:paraId="75CF6174" w14:textId="77777777" w:rsidR="00321EB8" w:rsidRPr="00223835" w:rsidRDefault="00321EB8" w:rsidP="00321EB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321EB8" w:rsidRPr="00223835" w14:paraId="2C78A183" w14:textId="77777777" w:rsidTr="00223835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9"/>
            <w:shd w:val="clear" w:color="auto" w:fill="99CCFF"/>
            <w:vAlign w:val="center"/>
          </w:tcPr>
          <w:p w14:paraId="6CF274D3" w14:textId="77777777" w:rsidR="00321EB8" w:rsidRPr="00223835" w:rsidRDefault="00321EB8" w:rsidP="00321EB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321EB8" w:rsidRPr="00223835" w14:paraId="6085E838" w14:textId="77777777" w:rsidTr="00223835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9"/>
            <w:vAlign w:val="center"/>
          </w:tcPr>
          <w:p w14:paraId="2AD8F6EF" w14:textId="77777777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21EB8" w:rsidRPr="00223835" w14:paraId="7F7180B5" w14:textId="77777777" w:rsidTr="00223835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7"/>
            <w:vAlign w:val="center"/>
          </w:tcPr>
          <w:p w14:paraId="0C2A8B6E" w14:textId="77777777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5"/>
            <w:vAlign w:val="center"/>
          </w:tcPr>
          <w:p w14:paraId="5733C1B1" w14:textId="77777777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7"/>
            <w:vAlign w:val="center"/>
          </w:tcPr>
          <w:p w14:paraId="779A8F1F" w14:textId="77777777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321EB8" w:rsidRPr="00223835" w14:paraId="127E032E" w14:textId="77777777" w:rsidTr="00223835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7"/>
            <w:vAlign w:val="center"/>
          </w:tcPr>
          <w:p w14:paraId="4063A80C" w14:textId="64C9DA6F" w:rsidR="00321EB8" w:rsidRPr="00223835" w:rsidRDefault="00321EB8" w:rsidP="00321E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 xml:space="preserve">Астхик </w:t>
            </w:r>
            <w:proofErr w:type="spellStart"/>
            <w:r w:rsidRPr="00223835">
              <w:rPr>
                <w:rFonts w:ascii="GHEA Grapalat" w:hAnsi="GHEA Grapalat"/>
                <w:bCs/>
                <w:sz w:val="16"/>
                <w:szCs w:val="16"/>
              </w:rPr>
              <w:t>Гюрджян</w:t>
            </w:r>
            <w:proofErr w:type="spellEnd"/>
          </w:p>
        </w:tc>
        <w:tc>
          <w:tcPr>
            <w:tcW w:w="3862" w:type="dxa"/>
            <w:gridSpan w:val="15"/>
            <w:vAlign w:val="center"/>
          </w:tcPr>
          <w:p w14:paraId="4A32BDC8" w14:textId="33900768" w:rsidR="00321EB8" w:rsidRPr="00223835" w:rsidRDefault="00321EB8" w:rsidP="00321EB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980" w:type="dxa"/>
            <w:gridSpan w:val="7"/>
            <w:vAlign w:val="center"/>
          </w:tcPr>
          <w:p w14:paraId="17A7914D" w14:textId="032143DE" w:rsidR="00321EB8" w:rsidRPr="00223835" w:rsidRDefault="00321EB8" w:rsidP="00321EB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223835">
              <w:rPr>
                <w:rFonts w:ascii="GHEA Grapalat" w:hAnsi="GHEA Grapalat"/>
                <w:bCs/>
                <w:sz w:val="16"/>
                <w:szCs w:val="16"/>
              </w:rPr>
              <w:t>a.gyurjyan@keystone.am</w:t>
            </w:r>
          </w:p>
        </w:tc>
      </w:tr>
    </w:tbl>
    <w:p w14:paraId="074CA4C7" w14:textId="77777777" w:rsidR="00BA5C97" w:rsidRPr="00811D67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811D67" w:rsidSect="00775A81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B9155" w14:textId="77777777" w:rsidR="00B252D6" w:rsidRDefault="00B252D6">
      <w:r>
        <w:separator/>
      </w:r>
    </w:p>
  </w:endnote>
  <w:endnote w:type="continuationSeparator" w:id="0">
    <w:p w14:paraId="605E01DE" w14:textId="77777777" w:rsidR="00B252D6" w:rsidRDefault="00B2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521D4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1BF7B1C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C88D89B" w14:textId="77777777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02A1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5A21E" w14:textId="77777777" w:rsidR="00B252D6" w:rsidRDefault="00B252D6">
      <w:r>
        <w:separator/>
      </w:r>
    </w:p>
  </w:footnote>
  <w:footnote w:type="continuationSeparator" w:id="0">
    <w:p w14:paraId="665902A2" w14:textId="77777777" w:rsidR="00B252D6" w:rsidRDefault="00B25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07355169">
    <w:abstractNumId w:val="32"/>
  </w:num>
  <w:num w:numId="2" w16cid:durableId="2089498058">
    <w:abstractNumId w:val="27"/>
  </w:num>
  <w:num w:numId="3" w16cid:durableId="1657221603">
    <w:abstractNumId w:val="4"/>
  </w:num>
  <w:num w:numId="4" w16cid:durableId="418255789">
    <w:abstractNumId w:val="22"/>
  </w:num>
  <w:num w:numId="5" w16cid:durableId="1062827018">
    <w:abstractNumId w:val="36"/>
  </w:num>
  <w:num w:numId="6" w16cid:durableId="262342609">
    <w:abstractNumId w:val="20"/>
  </w:num>
  <w:num w:numId="7" w16cid:durableId="779495134">
    <w:abstractNumId w:val="33"/>
  </w:num>
  <w:num w:numId="8" w16cid:durableId="2071540519">
    <w:abstractNumId w:val="8"/>
  </w:num>
  <w:num w:numId="9" w16cid:durableId="1008605982">
    <w:abstractNumId w:val="21"/>
  </w:num>
  <w:num w:numId="10" w16cid:durableId="2067141397">
    <w:abstractNumId w:val="17"/>
  </w:num>
  <w:num w:numId="11" w16cid:durableId="846284840">
    <w:abstractNumId w:val="13"/>
  </w:num>
  <w:num w:numId="12" w16cid:durableId="1320887184">
    <w:abstractNumId w:val="1"/>
  </w:num>
  <w:num w:numId="13" w16cid:durableId="166675591">
    <w:abstractNumId w:val="29"/>
  </w:num>
  <w:num w:numId="14" w16cid:durableId="1905141141">
    <w:abstractNumId w:val="28"/>
  </w:num>
  <w:num w:numId="15" w16cid:durableId="1095248163">
    <w:abstractNumId w:val="10"/>
  </w:num>
  <w:num w:numId="16" w16cid:durableId="632444014">
    <w:abstractNumId w:val="2"/>
  </w:num>
  <w:num w:numId="17" w16cid:durableId="1553342471">
    <w:abstractNumId w:val="7"/>
  </w:num>
  <w:num w:numId="18" w16cid:durableId="2095592156">
    <w:abstractNumId w:val="25"/>
  </w:num>
  <w:num w:numId="19" w16cid:durableId="1864125464">
    <w:abstractNumId w:val="30"/>
  </w:num>
  <w:num w:numId="20" w16cid:durableId="278069440">
    <w:abstractNumId w:val="3"/>
  </w:num>
  <w:num w:numId="21" w16cid:durableId="248393815">
    <w:abstractNumId w:val="26"/>
  </w:num>
  <w:num w:numId="22" w16cid:durableId="412553813">
    <w:abstractNumId w:val="31"/>
  </w:num>
  <w:num w:numId="23" w16cid:durableId="1756245079">
    <w:abstractNumId w:val="9"/>
  </w:num>
  <w:num w:numId="24" w16cid:durableId="1093890420">
    <w:abstractNumId w:val="5"/>
  </w:num>
  <w:num w:numId="25" w16cid:durableId="574121778">
    <w:abstractNumId w:val="35"/>
  </w:num>
  <w:num w:numId="26" w16cid:durableId="1545405878">
    <w:abstractNumId w:val="24"/>
  </w:num>
  <w:num w:numId="27" w16cid:durableId="1507674469">
    <w:abstractNumId w:val="11"/>
  </w:num>
  <w:num w:numId="28" w16cid:durableId="1948614306">
    <w:abstractNumId w:val="15"/>
  </w:num>
  <w:num w:numId="29" w16cid:durableId="1633822306">
    <w:abstractNumId w:val="34"/>
  </w:num>
  <w:num w:numId="30" w16cid:durableId="1517236201">
    <w:abstractNumId w:val="23"/>
  </w:num>
  <w:num w:numId="31" w16cid:durableId="1964924645">
    <w:abstractNumId w:val="23"/>
  </w:num>
  <w:num w:numId="32" w16cid:durableId="266037178">
    <w:abstractNumId w:val="18"/>
  </w:num>
  <w:num w:numId="33" w16cid:durableId="635989063">
    <w:abstractNumId w:val="37"/>
  </w:num>
  <w:num w:numId="34" w16cid:durableId="1994022673">
    <w:abstractNumId w:val="12"/>
  </w:num>
  <w:num w:numId="35" w16cid:durableId="1677078029">
    <w:abstractNumId w:val="16"/>
  </w:num>
  <w:num w:numId="36" w16cid:durableId="1281568182">
    <w:abstractNumId w:val="6"/>
  </w:num>
  <w:num w:numId="37" w16cid:durableId="722366547">
    <w:abstractNumId w:val="19"/>
  </w:num>
  <w:num w:numId="38" w16cid:durableId="1375500140">
    <w:abstractNumId w:val="14"/>
  </w:num>
  <w:num w:numId="39" w16cid:durableId="1338918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2D62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1A21"/>
    <w:rsid w:val="000A6AA2"/>
    <w:rsid w:val="000A6B19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96A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096E"/>
    <w:rsid w:val="001A2642"/>
    <w:rsid w:val="001A64A3"/>
    <w:rsid w:val="001B0C0E"/>
    <w:rsid w:val="001B117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4B73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3835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C1E6F"/>
    <w:rsid w:val="002C5839"/>
    <w:rsid w:val="002C60EF"/>
    <w:rsid w:val="002D09EE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2F5E75"/>
    <w:rsid w:val="00301137"/>
    <w:rsid w:val="00302445"/>
    <w:rsid w:val="00302D3C"/>
    <w:rsid w:val="003057F7"/>
    <w:rsid w:val="00306FFC"/>
    <w:rsid w:val="00315746"/>
    <w:rsid w:val="0031734F"/>
    <w:rsid w:val="00320E9D"/>
    <w:rsid w:val="00321EB8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249B"/>
    <w:rsid w:val="003A3E47"/>
    <w:rsid w:val="003B24BE"/>
    <w:rsid w:val="003B2BED"/>
    <w:rsid w:val="003C0293"/>
    <w:rsid w:val="003C1022"/>
    <w:rsid w:val="003D17D0"/>
    <w:rsid w:val="003D5271"/>
    <w:rsid w:val="003E343E"/>
    <w:rsid w:val="003E3446"/>
    <w:rsid w:val="003F3E0C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3583"/>
    <w:rsid w:val="00467A9D"/>
    <w:rsid w:val="004724D6"/>
    <w:rsid w:val="00473936"/>
    <w:rsid w:val="00473C53"/>
    <w:rsid w:val="00476342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464C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17B61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D1D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4FC8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066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4712A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C1FC5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36EA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57251"/>
    <w:rsid w:val="00760A23"/>
    <w:rsid w:val="00760AA2"/>
    <w:rsid w:val="007626EE"/>
    <w:rsid w:val="00765F01"/>
    <w:rsid w:val="0077382B"/>
    <w:rsid w:val="00775A81"/>
    <w:rsid w:val="007868A4"/>
    <w:rsid w:val="00787D74"/>
    <w:rsid w:val="007A44B1"/>
    <w:rsid w:val="007A5C36"/>
    <w:rsid w:val="007A795B"/>
    <w:rsid w:val="007B4C0F"/>
    <w:rsid w:val="007B5608"/>
    <w:rsid w:val="007B694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1D67"/>
    <w:rsid w:val="008128AB"/>
    <w:rsid w:val="008224C8"/>
    <w:rsid w:val="00823294"/>
    <w:rsid w:val="00825233"/>
    <w:rsid w:val="008257B0"/>
    <w:rsid w:val="00836454"/>
    <w:rsid w:val="008371E6"/>
    <w:rsid w:val="008503C1"/>
    <w:rsid w:val="0085169A"/>
    <w:rsid w:val="0085228E"/>
    <w:rsid w:val="00861872"/>
    <w:rsid w:val="00866D01"/>
    <w:rsid w:val="00871366"/>
    <w:rsid w:val="00874380"/>
    <w:rsid w:val="00880F79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40F"/>
    <w:rsid w:val="00916899"/>
    <w:rsid w:val="0092549D"/>
    <w:rsid w:val="00931598"/>
    <w:rsid w:val="009337B2"/>
    <w:rsid w:val="009359D6"/>
    <w:rsid w:val="009402A9"/>
    <w:rsid w:val="00941EC2"/>
    <w:rsid w:val="00942B51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122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35CD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C3A"/>
    <w:rsid w:val="00A36B72"/>
    <w:rsid w:val="00A434AE"/>
    <w:rsid w:val="00A43BA7"/>
    <w:rsid w:val="00A45288"/>
    <w:rsid w:val="00A4640B"/>
    <w:rsid w:val="00A52DE1"/>
    <w:rsid w:val="00A60348"/>
    <w:rsid w:val="00A611FE"/>
    <w:rsid w:val="00A70700"/>
    <w:rsid w:val="00A747D5"/>
    <w:rsid w:val="00A81320"/>
    <w:rsid w:val="00A84618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7AC6"/>
    <w:rsid w:val="00AE233B"/>
    <w:rsid w:val="00AE44F0"/>
    <w:rsid w:val="00AE4ED6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252D6"/>
    <w:rsid w:val="00B31ED6"/>
    <w:rsid w:val="00B338C5"/>
    <w:rsid w:val="00B34A30"/>
    <w:rsid w:val="00B451E7"/>
    <w:rsid w:val="00B45438"/>
    <w:rsid w:val="00B5159F"/>
    <w:rsid w:val="00B5440A"/>
    <w:rsid w:val="00B54ADD"/>
    <w:rsid w:val="00B5525A"/>
    <w:rsid w:val="00B57B6C"/>
    <w:rsid w:val="00B62F96"/>
    <w:rsid w:val="00B7192A"/>
    <w:rsid w:val="00B737D5"/>
    <w:rsid w:val="00B7414D"/>
    <w:rsid w:val="00B85E41"/>
    <w:rsid w:val="00B946EF"/>
    <w:rsid w:val="00B97F20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EC1"/>
    <w:rsid w:val="00C36D92"/>
    <w:rsid w:val="00C51538"/>
    <w:rsid w:val="00C54035"/>
    <w:rsid w:val="00C56677"/>
    <w:rsid w:val="00C63DF5"/>
    <w:rsid w:val="00C6521F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5D6"/>
    <w:rsid w:val="00CE77EE"/>
    <w:rsid w:val="00CF2CF2"/>
    <w:rsid w:val="00CF7F8F"/>
    <w:rsid w:val="00D0071E"/>
    <w:rsid w:val="00D02A87"/>
    <w:rsid w:val="00D02D64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276C5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12003"/>
    <w:rsid w:val="00E14174"/>
    <w:rsid w:val="00E14FB5"/>
    <w:rsid w:val="00E154CB"/>
    <w:rsid w:val="00E15E9B"/>
    <w:rsid w:val="00E21EBA"/>
    <w:rsid w:val="00E24AA7"/>
    <w:rsid w:val="00E359C1"/>
    <w:rsid w:val="00E41DA4"/>
    <w:rsid w:val="00E427D3"/>
    <w:rsid w:val="00E4676E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06F2"/>
    <w:rsid w:val="00EA2281"/>
    <w:rsid w:val="00EA4011"/>
    <w:rsid w:val="00EA4330"/>
    <w:rsid w:val="00EA5599"/>
    <w:rsid w:val="00EB00B9"/>
    <w:rsid w:val="00EB5497"/>
    <w:rsid w:val="00EB6973"/>
    <w:rsid w:val="00EB6B0D"/>
    <w:rsid w:val="00EC06CF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221A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5735C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862D23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D27CD-46EB-4DF2-AC21-08B083B84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88</cp:revision>
  <cp:lastPrinted>2015-07-14T07:47:00Z</cp:lastPrinted>
  <dcterms:created xsi:type="dcterms:W3CDTF">2022-11-29T10:10:00Z</dcterms:created>
  <dcterms:modified xsi:type="dcterms:W3CDTF">2026-06-10T06:18:00Z</dcterms:modified>
</cp:coreProperties>
</file>